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7A218" w:rsidR="0061148E" w:rsidRPr="00C61931" w:rsidRDefault="007904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102E" w:rsidR="0061148E" w:rsidRPr="00C61931" w:rsidRDefault="007904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F12FB9" w:rsidR="00B87ED3" w:rsidRPr="00944D28" w:rsidRDefault="00790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66139" w:rsidR="00B87ED3" w:rsidRPr="00944D28" w:rsidRDefault="00790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398CF3" w:rsidR="00B87ED3" w:rsidRPr="00944D28" w:rsidRDefault="00790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9E004" w:rsidR="00B87ED3" w:rsidRPr="00944D28" w:rsidRDefault="00790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C6625" w:rsidR="00B87ED3" w:rsidRPr="00944D28" w:rsidRDefault="00790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E22CCD" w:rsidR="00B87ED3" w:rsidRPr="00944D28" w:rsidRDefault="00790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78806" w:rsidR="00B87ED3" w:rsidRPr="00944D28" w:rsidRDefault="00790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2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F7EE6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F5959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8C952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57786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73B79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F7AEF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7A348" w:rsidR="00B87ED3" w:rsidRPr="00944D28" w:rsidRDefault="00790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37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03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70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1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BE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672BE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6CE24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E3E48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A4B76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831CC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C87C2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D84E7" w:rsidR="00B87ED3" w:rsidRPr="00944D28" w:rsidRDefault="00790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C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8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B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1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0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38323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6F18A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D4A2F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5038A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BB91E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2A655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4EF07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A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D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A0C44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1375D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6FAC2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FAB89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1C3EB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6AF47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774E9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5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E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6EFB" w:rsidR="00B87ED3" w:rsidRPr="00944D28" w:rsidRDefault="00790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F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C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44727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1424E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CB870" w:rsidR="00B87ED3" w:rsidRPr="00944D28" w:rsidRDefault="00790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24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0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43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5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A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C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4E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2022-10-23T01:53:00.0000000Z</dcterms:modified>
</coreProperties>
</file>