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23DF" w:rsidR="0061148E" w:rsidRPr="00C61931" w:rsidRDefault="009B0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A116" w:rsidR="0061148E" w:rsidRPr="00C61931" w:rsidRDefault="009B0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5644F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82068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C20B5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AB4BA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47544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19522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B6675" w:rsidR="00B87ED3" w:rsidRPr="00944D28" w:rsidRDefault="009B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0A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40A7F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AC81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7AA62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DC390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61461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EB656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02C9" w:rsidR="00B87ED3" w:rsidRPr="00944D28" w:rsidRDefault="009B0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9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B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9620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8A32D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7EACE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2F993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5FA6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715A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CA81" w:rsidR="00B87ED3" w:rsidRPr="00944D28" w:rsidRDefault="009B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A1557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2BA17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CF5C6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6AE0A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8A38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E558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D4A28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F43C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A076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ED043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60B56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2F03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2772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0776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F0E2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1FC3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1443F" w:rsidR="00B87ED3" w:rsidRPr="00944D28" w:rsidRDefault="009B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5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6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5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A2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