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F6FE9" w:rsidR="0061148E" w:rsidRPr="00C61931" w:rsidRDefault="00983A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D49D" w:rsidR="0061148E" w:rsidRPr="00C61931" w:rsidRDefault="00983A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53A2B" w:rsidR="00B87ED3" w:rsidRPr="00944D28" w:rsidRDefault="0098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1772EC" w:rsidR="00B87ED3" w:rsidRPr="00944D28" w:rsidRDefault="0098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9FE17" w:rsidR="00B87ED3" w:rsidRPr="00944D28" w:rsidRDefault="0098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CEB13" w:rsidR="00B87ED3" w:rsidRPr="00944D28" w:rsidRDefault="0098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0F20F" w:rsidR="00B87ED3" w:rsidRPr="00944D28" w:rsidRDefault="0098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22F51" w:rsidR="00B87ED3" w:rsidRPr="00944D28" w:rsidRDefault="0098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CF7AE" w:rsidR="00B87ED3" w:rsidRPr="00944D28" w:rsidRDefault="0098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88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8AE29" w:rsidR="00B87ED3" w:rsidRPr="00944D28" w:rsidRDefault="0098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5D17D" w:rsidR="00B87ED3" w:rsidRPr="00944D28" w:rsidRDefault="0098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4779C" w:rsidR="00B87ED3" w:rsidRPr="00944D28" w:rsidRDefault="0098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98B30" w:rsidR="00B87ED3" w:rsidRPr="00944D28" w:rsidRDefault="0098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8B5D7" w:rsidR="00B87ED3" w:rsidRPr="00944D28" w:rsidRDefault="0098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696EB" w:rsidR="00B87ED3" w:rsidRPr="00944D28" w:rsidRDefault="0098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5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62EB4" w:rsidR="00B87ED3" w:rsidRPr="00944D28" w:rsidRDefault="00983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2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D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D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4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8B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2B759" w:rsidR="00B87ED3" w:rsidRPr="00944D28" w:rsidRDefault="0098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53937" w:rsidR="00B87ED3" w:rsidRPr="00944D28" w:rsidRDefault="0098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C016B" w:rsidR="00B87ED3" w:rsidRPr="00944D28" w:rsidRDefault="0098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46AE3" w:rsidR="00B87ED3" w:rsidRPr="00944D28" w:rsidRDefault="0098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71D83" w:rsidR="00B87ED3" w:rsidRPr="00944D28" w:rsidRDefault="0098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323B3" w:rsidR="00B87ED3" w:rsidRPr="00944D28" w:rsidRDefault="0098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D977C" w:rsidR="00B87ED3" w:rsidRPr="00944D28" w:rsidRDefault="0098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0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0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F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5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3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D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9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B22AF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E02DF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E4DE0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2BB26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6C55C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D4321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1CD79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E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1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E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2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E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4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80CC7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CA331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ADE9B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4D682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65824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45309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31707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F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D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A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5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0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2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7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AC871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01125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204F3" w:rsidR="00B87ED3" w:rsidRPr="00944D28" w:rsidRDefault="0098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AA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A0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F9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0A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0C476" w:rsidR="00B87ED3" w:rsidRPr="00944D28" w:rsidRDefault="00983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E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4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6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C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0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4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CA1"/>
    <w:rsid w:val="00944D28"/>
    <w:rsid w:val="00983AB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2024-06-08T09:58:00.0000000Z</dcterms:modified>
</coreProperties>
</file>