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4464" w:rsidR="0061148E" w:rsidRPr="00C61931" w:rsidRDefault="00D64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6285" w:rsidR="0061148E" w:rsidRPr="00C61931" w:rsidRDefault="00D64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47C1D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BC4D6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A3D48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59FA7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1BBE2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169B7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9008E" w:rsidR="00B87ED3" w:rsidRPr="00944D28" w:rsidRDefault="00D6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8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A297F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D6FB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D0F3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5F4F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4492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65F80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DB48" w:rsidR="00B87ED3" w:rsidRPr="00944D28" w:rsidRDefault="00D64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8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1A46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3181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3B3E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B90C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6F8A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0755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4E306" w:rsidR="00B87ED3" w:rsidRPr="00944D28" w:rsidRDefault="00D6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FB33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EF877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D982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8FB0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55356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B74D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D9E8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8603F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0FEA1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804A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3967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6B1D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B22C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F2CA6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AC82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434F2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4590" w:rsidR="00B87ED3" w:rsidRPr="00944D28" w:rsidRDefault="00D6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D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6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64E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