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5BD08" w:rsidR="0061148E" w:rsidRPr="00C61931" w:rsidRDefault="00E456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BBB0" w:rsidR="0061148E" w:rsidRPr="00C61931" w:rsidRDefault="00E456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73F9E" w:rsidR="00B87ED3" w:rsidRPr="00944D28" w:rsidRDefault="00E4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22F7C" w:rsidR="00B87ED3" w:rsidRPr="00944D28" w:rsidRDefault="00E4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BD23C" w:rsidR="00B87ED3" w:rsidRPr="00944D28" w:rsidRDefault="00E4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C4E73" w:rsidR="00B87ED3" w:rsidRPr="00944D28" w:rsidRDefault="00E4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0BCA6" w:rsidR="00B87ED3" w:rsidRPr="00944D28" w:rsidRDefault="00E4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E7044" w:rsidR="00B87ED3" w:rsidRPr="00944D28" w:rsidRDefault="00E4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5CE95" w:rsidR="00B87ED3" w:rsidRPr="00944D28" w:rsidRDefault="00E4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E3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398ED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86AB6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DD039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DCA90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600D1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A5470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C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0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63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5EC31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1CF38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D8AE1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D69A6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664BF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C6205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97B1F" w:rsidR="00B87ED3" w:rsidRPr="00944D28" w:rsidRDefault="00E4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2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7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A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5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90067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2405C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DEE86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CEDC6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D12D6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9384C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73065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A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82825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D0BC5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DE5F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47D9C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AF0B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D6668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B5C3D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6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F2E7B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C0311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552DD" w:rsidR="00B87ED3" w:rsidRPr="00944D28" w:rsidRDefault="00E4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9D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7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4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6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6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8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3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C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E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6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