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E01B3" w:rsidR="0061148E" w:rsidRPr="00C61931" w:rsidRDefault="00C31F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343C" w:rsidR="0061148E" w:rsidRPr="00C61931" w:rsidRDefault="00C31F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679965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A7BAE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51654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FFAC5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EA23C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C8ADB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D8D67" w:rsidR="00B87ED3" w:rsidRPr="00944D28" w:rsidRDefault="00C31F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2B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8146F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EB799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F0AE0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7A657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6D9B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35DFF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DD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6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F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E8551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9437B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9B21A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8CAC8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E9B7F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4F9DB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8065F" w:rsidR="00B87ED3" w:rsidRPr="00944D28" w:rsidRDefault="00C31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E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0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E8D9A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BCF4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2F80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8AF21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5A702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C200A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CC563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EE018" w:rsidR="00B87ED3" w:rsidRPr="00944D28" w:rsidRDefault="00C3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4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5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D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8E908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4CB1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A4E9E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5A910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D5C44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1E0D4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8B9EB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51E84" w:rsidR="00B87ED3" w:rsidRPr="00944D28" w:rsidRDefault="00C31F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9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3CC91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CAA05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7FE32" w:rsidR="00B87ED3" w:rsidRPr="00944D28" w:rsidRDefault="00C31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B6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8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D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B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3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F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4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F8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2022-10-23T02:37:00.0000000Z</dcterms:modified>
</coreProperties>
</file>