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4F64B" w:rsidR="0061148E" w:rsidRPr="00C61931" w:rsidRDefault="00A14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A4B1" w:rsidR="0061148E" w:rsidRPr="00C61931" w:rsidRDefault="00A14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E10A5" w:rsidR="00B87ED3" w:rsidRPr="00944D28" w:rsidRDefault="00A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828D8" w:rsidR="00B87ED3" w:rsidRPr="00944D28" w:rsidRDefault="00A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72E60" w:rsidR="00B87ED3" w:rsidRPr="00944D28" w:rsidRDefault="00A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5ADE6" w:rsidR="00B87ED3" w:rsidRPr="00944D28" w:rsidRDefault="00A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B8A56" w:rsidR="00B87ED3" w:rsidRPr="00944D28" w:rsidRDefault="00A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61A6E" w:rsidR="00B87ED3" w:rsidRPr="00944D28" w:rsidRDefault="00A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AAECE" w:rsidR="00B87ED3" w:rsidRPr="00944D28" w:rsidRDefault="00A1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9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A9C32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EA21B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28764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4296C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739D0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1AAC1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D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0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5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07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49A8F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0911B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98662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9A365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8A602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54AD3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8EA4D" w:rsidR="00B87ED3" w:rsidRPr="00944D28" w:rsidRDefault="00A1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A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B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4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E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5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1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32CA3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9D113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54CC4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94FDB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ED3DD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46D5A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FC92E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4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0A1ED" w:rsidR="00B87ED3" w:rsidRPr="00944D28" w:rsidRDefault="00A14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E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2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3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5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F8246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36584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E528C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C03DE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9288A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49750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93031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5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A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BC70" w:rsidR="00B87ED3" w:rsidRPr="00944D28" w:rsidRDefault="00A14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D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A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60F5A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8F90D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A3E76" w:rsidR="00B87ED3" w:rsidRPr="00944D28" w:rsidRDefault="00A1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F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0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0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EA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7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A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D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0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75"/>
    <w:rsid w:val="00810317"/>
    <w:rsid w:val="008348EC"/>
    <w:rsid w:val="0088636F"/>
    <w:rsid w:val="008C2A62"/>
    <w:rsid w:val="00944D28"/>
    <w:rsid w:val="00A14E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2024-06-08T11:25:00.0000000Z</dcterms:modified>
</coreProperties>
</file>