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0449" w:rsidR="0061148E" w:rsidRPr="00C61931" w:rsidRDefault="00687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4D3E" w:rsidR="0061148E" w:rsidRPr="00C61931" w:rsidRDefault="00687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7AE07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CFF1F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91D88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622A4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D8822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290D0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4AC1B" w:rsidR="00B87ED3" w:rsidRPr="00944D28" w:rsidRDefault="0068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8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BDB51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BFBE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A3F52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A93E8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0C62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19E57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7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0DE6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46126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09CDF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7832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BD44E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BE232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5399" w:rsidR="00B87ED3" w:rsidRPr="00944D28" w:rsidRDefault="0068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0169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008B2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CC178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86973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70E0A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1947F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6A41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A062" w:rsidR="00B87ED3" w:rsidRPr="00944D28" w:rsidRDefault="00687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16E15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40AC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CBAE2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7A28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59BA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0797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71CFF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F988E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B13CD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71473" w:rsidR="00B87ED3" w:rsidRPr="00944D28" w:rsidRDefault="0068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F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F1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CB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8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05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