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4CA5" w:rsidR="0061148E" w:rsidRPr="00C61931" w:rsidRDefault="00212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C179" w:rsidR="0061148E" w:rsidRPr="00C61931" w:rsidRDefault="00212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F3BA5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15D04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0C726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8DBB9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97871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3B928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66D3E" w:rsidR="00B87ED3" w:rsidRPr="00944D28" w:rsidRDefault="0021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5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74A6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4CECF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FF7E5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510F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6964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4C79E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19599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FD59A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FA187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3877B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018C7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E7D63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4EA3" w:rsidR="00B87ED3" w:rsidRPr="00944D28" w:rsidRDefault="0021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047E4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0B539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44370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7E30B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4CC48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D243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7FCDE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0AC54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4742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8780A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762E5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870A3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8EACE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4005C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F89A1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5575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43A08" w:rsidR="00B87ED3" w:rsidRPr="00944D28" w:rsidRDefault="0021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8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C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B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E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2022-10-23T03:43:00.0000000Z</dcterms:modified>
</coreProperties>
</file>