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D15C3" w:rsidR="0061148E" w:rsidRPr="00C61931" w:rsidRDefault="00206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DB2BE" w:rsidR="0061148E" w:rsidRPr="00C61931" w:rsidRDefault="00206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DC6A4" w:rsidR="00B87ED3" w:rsidRPr="00944D28" w:rsidRDefault="0020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CE866" w:rsidR="00B87ED3" w:rsidRPr="00944D28" w:rsidRDefault="0020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D5A25" w:rsidR="00B87ED3" w:rsidRPr="00944D28" w:rsidRDefault="0020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1E645" w:rsidR="00B87ED3" w:rsidRPr="00944D28" w:rsidRDefault="0020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B60A09" w:rsidR="00B87ED3" w:rsidRPr="00944D28" w:rsidRDefault="0020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D2073" w:rsidR="00B87ED3" w:rsidRPr="00944D28" w:rsidRDefault="0020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CEC0C" w:rsidR="00B87ED3" w:rsidRPr="00944D28" w:rsidRDefault="0020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F1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99568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8CF75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1E5EB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3892B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29C19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C87EF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1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5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B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E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B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B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38522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6EB3D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3E2FD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D1E2F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4D75C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7EB3F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4BCC3" w:rsidR="00B87ED3" w:rsidRPr="00944D28" w:rsidRDefault="0020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7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B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7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B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6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39ABB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1F088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03D52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6F87C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DCC25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369BE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9A4F4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3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5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D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7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D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C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9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6D21F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5578F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D7AD5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F7399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1D95E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ADBBB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3175C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E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2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C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C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4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F28D6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2C367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D0108" w:rsidR="00B87ED3" w:rsidRPr="00944D28" w:rsidRDefault="0020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B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C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1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80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E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791F5" w:rsidR="00B87ED3" w:rsidRPr="00944D28" w:rsidRDefault="00206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D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C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C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3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A4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2022-10-23T05:54:00.0000000Z</dcterms:modified>
</coreProperties>
</file>