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5227" w:rsidR="0061148E" w:rsidRPr="00C61931" w:rsidRDefault="00717F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671CE" w:rsidR="0061148E" w:rsidRPr="00C61931" w:rsidRDefault="00717F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772FD" w:rsidR="00B87ED3" w:rsidRPr="00944D28" w:rsidRDefault="0071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0EC7E" w:rsidR="00B87ED3" w:rsidRPr="00944D28" w:rsidRDefault="0071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35CB5" w:rsidR="00B87ED3" w:rsidRPr="00944D28" w:rsidRDefault="0071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AE963" w:rsidR="00B87ED3" w:rsidRPr="00944D28" w:rsidRDefault="0071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0242A" w:rsidR="00B87ED3" w:rsidRPr="00944D28" w:rsidRDefault="0071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82372" w:rsidR="00B87ED3" w:rsidRPr="00944D28" w:rsidRDefault="0071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33C95" w:rsidR="00B87ED3" w:rsidRPr="00944D28" w:rsidRDefault="00717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8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E686C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91656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02119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750C6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540B4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7E75A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4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3942" w:rsidR="00B87ED3" w:rsidRPr="00944D28" w:rsidRDefault="00717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2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E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34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C6C40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B76F7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5878B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94180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919F3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69D7D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57276" w:rsidR="00B87ED3" w:rsidRPr="00944D28" w:rsidRDefault="0071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0213" w:rsidR="00B87ED3" w:rsidRPr="00944D28" w:rsidRDefault="00717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0DB18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C95A8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6C765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220E4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9E42C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567B9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69935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4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3661C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BE371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DBDB2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81864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D416E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51B14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F1076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1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C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4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C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7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293FA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606C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4A536" w:rsidR="00B87ED3" w:rsidRPr="00944D28" w:rsidRDefault="0071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3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02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A7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5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C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2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A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B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C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78D"/>
    <w:rsid w:val="0059344B"/>
    <w:rsid w:val="0061148E"/>
    <w:rsid w:val="00677F71"/>
    <w:rsid w:val="006B5100"/>
    <w:rsid w:val="006F12A6"/>
    <w:rsid w:val="00717F3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2024-06-08T16:09:00.0000000Z</dcterms:modified>
</coreProperties>
</file>