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E239" w:rsidR="0061148E" w:rsidRPr="00C61931" w:rsidRDefault="009D6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B182" w:rsidR="0061148E" w:rsidRPr="00C61931" w:rsidRDefault="009D6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B0388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F6BDC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83DC4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E9644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A146E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2D6AB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37411" w:rsidR="00B87ED3" w:rsidRPr="00944D28" w:rsidRDefault="009D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6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00686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E6A12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8EDB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12D0C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E353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A2F5A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DB61" w:rsidR="00B87ED3" w:rsidRPr="00944D28" w:rsidRDefault="009D6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5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87AB3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19F77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6D35A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E32B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89039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96746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E7139" w:rsidR="00B87ED3" w:rsidRPr="00944D28" w:rsidRDefault="009D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A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5A8EC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A56AD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F37E2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1AC34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15920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65E87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5703F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5DB7B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D70D6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634B1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E15E4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025E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A0117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BC89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0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D66B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87A88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3868B" w:rsidR="00B87ED3" w:rsidRPr="00944D28" w:rsidRDefault="009D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3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3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3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2024-06-08T17:30:00.0000000Z</dcterms:modified>
</coreProperties>
</file>