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B076" w:rsidR="0061148E" w:rsidRPr="00C61931" w:rsidRDefault="005E3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13FB" w:rsidR="0061148E" w:rsidRPr="00C61931" w:rsidRDefault="005E3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8F10F" w:rsidR="00B87ED3" w:rsidRPr="00944D28" w:rsidRDefault="005E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C832B" w:rsidR="00B87ED3" w:rsidRPr="00944D28" w:rsidRDefault="005E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43517" w:rsidR="00B87ED3" w:rsidRPr="00944D28" w:rsidRDefault="005E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414CA" w:rsidR="00B87ED3" w:rsidRPr="00944D28" w:rsidRDefault="005E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29D01" w:rsidR="00B87ED3" w:rsidRPr="00944D28" w:rsidRDefault="005E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6E6CB" w:rsidR="00B87ED3" w:rsidRPr="00944D28" w:rsidRDefault="005E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7C375" w:rsidR="00B87ED3" w:rsidRPr="00944D28" w:rsidRDefault="005E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8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5B666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90DF2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D46D4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D1C0B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6A0E9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D8FA2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A1117" w:rsidR="00B87ED3" w:rsidRPr="00944D28" w:rsidRDefault="005E3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0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E59C0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1CEAA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2B466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988A6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09EEE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23149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B5BD1" w:rsidR="00B87ED3" w:rsidRPr="00944D28" w:rsidRDefault="005E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5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9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4DA4F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843EA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D29A4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972C9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CFF1B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CF593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A80A2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3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356E9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1C07B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B2E7B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79911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7A4E6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FD284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712DD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9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441EB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86FD3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4C297" w:rsidR="00B87ED3" w:rsidRPr="00944D28" w:rsidRDefault="005E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3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8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E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8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1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CF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