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BA32D" w:rsidR="0061148E" w:rsidRPr="00C61931" w:rsidRDefault="00100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99A80" w:rsidR="0061148E" w:rsidRPr="00C61931" w:rsidRDefault="00100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F7768" w:rsidR="00B87ED3" w:rsidRPr="00944D28" w:rsidRDefault="0010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EA583" w:rsidR="00B87ED3" w:rsidRPr="00944D28" w:rsidRDefault="0010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76760" w:rsidR="00B87ED3" w:rsidRPr="00944D28" w:rsidRDefault="0010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F3B1C" w:rsidR="00B87ED3" w:rsidRPr="00944D28" w:rsidRDefault="0010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5025C" w:rsidR="00B87ED3" w:rsidRPr="00944D28" w:rsidRDefault="0010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9A81E" w:rsidR="00B87ED3" w:rsidRPr="00944D28" w:rsidRDefault="0010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AA0C8" w:rsidR="00B87ED3" w:rsidRPr="00944D28" w:rsidRDefault="0010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8F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63202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FA29E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175C4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A0C77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CF0BB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EADC1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2A5F" w:rsidR="00B87ED3" w:rsidRPr="00944D28" w:rsidRDefault="00100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D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B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9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11B97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69E21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17AC4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B2EAB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549AF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2E656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60178" w:rsidR="00B87ED3" w:rsidRPr="00944D28" w:rsidRDefault="0010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F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3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6E49E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0BD96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628DC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018A2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D6D06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57CE8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C06D8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C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F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665F9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944E6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BCFD3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DF801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28D5D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F4A5C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C2DB9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4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889EF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36084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BA0BF" w:rsidR="00B87ED3" w:rsidRPr="00944D28" w:rsidRDefault="0010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B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B8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F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B2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9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5C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2022-10-23T08:03:00.0000000Z</dcterms:modified>
</coreProperties>
</file>