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EA86" w:rsidR="0061148E" w:rsidRPr="00C61931" w:rsidRDefault="00866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4289" w:rsidR="0061148E" w:rsidRPr="00C61931" w:rsidRDefault="00866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67198" w:rsidR="00B87ED3" w:rsidRPr="00944D28" w:rsidRDefault="0086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975D8" w:rsidR="00B87ED3" w:rsidRPr="00944D28" w:rsidRDefault="0086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CB74D" w:rsidR="00B87ED3" w:rsidRPr="00944D28" w:rsidRDefault="0086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363E6" w:rsidR="00B87ED3" w:rsidRPr="00944D28" w:rsidRDefault="0086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77048" w:rsidR="00B87ED3" w:rsidRPr="00944D28" w:rsidRDefault="0086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04E5A" w:rsidR="00B87ED3" w:rsidRPr="00944D28" w:rsidRDefault="0086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6E6EC" w:rsidR="00B87ED3" w:rsidRPr="00944D28" w:rsidRDefault="0086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4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73519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C48E0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1C51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76ACA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4FC3E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0A0E6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F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4FFD" w:rsidR="00B87ED3" w:rsidRPr="00944D28" w:rsidRDefault="00866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6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A6505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34FF0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8D612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67B11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47B23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EFF00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4E2CA" w:rsidR="00B87ED3" w:rsidRPr="00944D28" w:rsidRDefault="008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D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E294B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26A3E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D3249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0C99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6CE1F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7A66C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D375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9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E9638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E6BE5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EDFB8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248E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F08BE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E59BC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DDB1A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5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9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B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41FF8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E1DD0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FBF2F" w:rsidR="00B87ED3" w:rsidRPr="00944D28" w:rsidRDefault="008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AA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E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05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A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6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0E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2022-10-23T07:04:00.0000000Z</dcterms:modified>
</coreProperties>
</file>