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BCC0" w:rsidR="0061148E" w:rsidRPr="00C61931" w:rsidRDefault="00EF4C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72C5B" w:rsidR="0061148E" w:rsidRPr="00C61931" w:rsidRDefault="00EF4C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E5F7E" w:rsidR="00B87ED3" w:rsidRPr="00944D28" w:rsidRDefault="00EF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CF7BA" w:rsidR="00B87ED3" w:rsidRPr="00944D28" w:rsidRDefault="00EF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723CB" w:rsidR="00B87ED3" w:rsidRPr="00944D28" w:rsidRDefault="00EF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4FD76" w:rsidR="00B87ED3" w:rsidRPr="00944D28" w:rsidRDefault="00EF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48238" w:rsidR="00B87ED3" w:rsidRPr="00944D28" w:rsidRDefault="00EF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E1C94" w:rsidR="00B87ED3" w:rsidRPr="00944D28" w:rsidRDefault="00EF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C9A47" w:rsidR="00B87ED3" w:rsidRPr="00944D28" w:rsidRDefault="00EF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D7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A426F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C6539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7C5DA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EAC39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3DC12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A5B65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6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11E2A" w:rsidR="00B87ED3" w:rsidRPr="00944D28" w:rsidRDefault="00EF4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4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E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1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5486B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A3B75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D346F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211E5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C799E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9150D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78641" w:rsidR="00B87ED3" w:rsidRPr="00944D28" w:rsidRDefault="00EF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7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2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9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6342D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3195B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19963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85844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EC2B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C2F42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2FC97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F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D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494B0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91879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783BA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4759B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18F3D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2642F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9C118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C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0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336AC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0DBA2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071D3" w:rsidR="00B87ED3" w:rsidRPr="00944D28" w:rsidRDefault="00EF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F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E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3E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46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5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9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9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A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5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C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