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2CA8E" w:rsidR="0061148E" w:rsidRPr="00C61931" w:rsidRDefault="00667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4F48F" w:rsidR="0061148E" w:rsidRPr="00C61931" w:rsidRDefault="00667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B3DA3" w:rsidR="00B87ED3" w:rsidRPr="00944D28" w:rsidRDefault="0066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7715F" w:rsidR="00B87ED3" w:rsidRPr="00944D28" w:rsidRDefault="0066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09CC2" w:rsidR="00B87ED3" w:rsidRPr="00944D28" w:rsidRDefault="0066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D9C1B" w:rsidR="00B87ED3" w:rsidRPr="00944D28" w:rsidRDefault="0066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441D6" w:rsidR="00B87ED3" w:rsidRPr="00944D28" w:rsidRDefault="0066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FCB02" w:rsidR="00B87ED3" w:rsidRPr="00944D28" w:rsidRDefault="0066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99535" w:rsidR="00B87ED3" w:rsidRPr="00944D28" w:rsidRDefault="0066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6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893B8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70CC2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46D4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5D9A7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08A07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8373C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B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A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F61E6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34270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5D0A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4D243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4DEB3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23EB3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067DD" w:rsidR="00B87ED3" w:rsidRPr="00944D28" w:rsidRDefault="0066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3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C375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41B1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8EBC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AE55A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608E2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CB6E8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5CAA9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A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C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D0234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75FB9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43A82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1C416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86680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B6F2E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8976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C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D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D766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6AAFF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6E30F" w:rsidR="00B87ED3" w:rsidRPr="00944D28" w:rsidRDefault="0066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F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E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8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AC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A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61148E"/>
    <w:rsid w:val="0066777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2024-06-08T19:30:00.0000000Z</dcterms:modified>
</coreProperties>
</file>