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7A73" w:rsidR="0061148E" w:rsidRPr="00C61931" w:rsidRDefault="00EA3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E4CD1" w:rsidR="0061148E" w:rsidRPr="00C61931" w:rsidRDefault="00EA3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6CA13" w:rsidR="00B87ED3" w:rsidRPr="00944D28" w:rsidRDefault="00EA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DADBB" w:rsidR="00B87ED3" w:rsidRPr="00944D28" w:rsidRDefault="00EA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5A277" w:rsidR="00B87ED3" w:rsidRPr="00944D28" w:rsidRDefault="00EA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601A8" w:rsidR="00B87ED3" w:rsidRPr="00944D28" w:rsidRDefault="00EA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2C2A1" w:rsidR="00B87ED3" w:rsidRPr="00944D28" w:rsidRDefault="00EA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EAD5A" w:rsidR="00B87ED3" w:rsidRPr="00944D28" w:rsidRDefault="00EA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62F4A" w:rsidR="00B87ED3" w:rsidRPr="00944D28" w:rsidRDefault="00EA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5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77E56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8D02B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04301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376A4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9EB8A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31187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D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7501D" w:rsidR="00B87ED3" w:rsidRPr="00944D28" w:rsidRDefault="00EA3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6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D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44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8430F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F1C95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7E5AD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32264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87429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2BB7C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B2EF7" w:rsidR="00B87ED3" w:rsidRPr="00944D28" w:rsidRDefault="00EA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1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8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47C49" w:rsidR="00B87ED3" w:rsidRPr="00944D28" w:rsidRDefault="00EA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D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F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CDAD8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0EA80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0DE18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07AB8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EF21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B1EEF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70F83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4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E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B88D5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308D5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04FCA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43556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45EEC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E3F6D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885E9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D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F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A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4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6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E1DA7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AC901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9C8F9" w:rsidR="00B87ED3" w:rsidRPr="00944D28" w:rsidRDefault="00EA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AC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F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F4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21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4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E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C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C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C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D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2022-10-23T09:08:00.0000000Z</dcterms:modified>
</coreProperties>
</file>