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68C84" w:rsidR="0061148E" w:rsidRPr="00C61931" w:rsidRDefault="00332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996D1" w:rsidR="0061148E" w:rsidRPr="00C61931" w:rsidRDefault="00332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682C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7683A4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E475C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DD721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2D0B7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43AE2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108FA" w:rsidR="00B87ED3" w:rsidRPr="00944D28" w:rsidRDefault="00332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8E6F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7EA54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772B2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1ED01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E2AC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C25C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5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0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0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C61A0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D36D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E0DE9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FF08F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A6661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91611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1161" w:rsidR="00B87ED3" w:rsidRPr="00944D28" w:rsidRDefault="00332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5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6DA6A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0C9D8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80C37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9843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43588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2CCF6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2FB7D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7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6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2328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41406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0D79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C6680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ADDF6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E9C35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6813C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0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1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B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15439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905D9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7D52F" w:rsidR="00B87ED3" w:rsidRPr="00944D28" w:rsidRDefault="00332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A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8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76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2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4CF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2024-06-08T20:11:00.0000000Z</dcterms:modified>
</coreProperties>
</file>