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7C17" w:rsidR="0061148E" w:rsidRPr="00C61931" w:rsidRDefault="00512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1E6EC" w:rsidR="0061148E" w:rsidRPr="00C61931" w:rsidRDefault="00512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50056" w:rsidR="00B87ED3" w:rsidRPr="00944D28" w:rsidRDefault="005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03056" w:rsidR="00B87ED3" w:rsidRPr="00944D28" w:rsidRDefault="005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37BDE" w:rsidR="00B87ED3" w:rsidRPr="00944D28" w:rsidRDefault="005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6050C" w:rsidR="00B87ED3" w:rsidRPr="00944D28" w:rsidRDefault="005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368AA" w:rsidR="00B87ED3" w:rsidRPr="00944D28" w:rsidRDefault="005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114FB" w:rsidR="00B87ED3" w:rsidRPr="00944D28" w:rsidRDefault="005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CC2C9" w:rsidR="00B87ED3" w:rsidRPr="00944D28" w:rsidRDefault="00512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4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27782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650AF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1C74E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0D4BE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86CFD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FAF9E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8AFEB" w:rsidR="00B87ED3" w:rsidRPr="00944D28" w:rsidRDefault="00512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E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9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11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C8BB7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242FF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F18AF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D345B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5F2F2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894C8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6A6C" w:rsidR="00B87ED3" w:rsidRPr="00944D28" w:rsidRDefault="0051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2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E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0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D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594E4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4808E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42F84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E8B6D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A628A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84FF6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4FC2B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7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0F01E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DD531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99530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8D663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84264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43C7D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8F542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8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5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AF929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44FDD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FAD13" w:rsidR="00B87ED3" w:rsidRPr="00944D28" w:rsidRDefault="0051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1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4C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E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D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8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F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8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5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D1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2022-10-23T10:43:00.0000000Z</dcterms:modified>
</coreProperties>
</file>