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5C43" w:rsidR="0061148E" w:rsidRPr="00C61931" w:rsidRDefault="00160F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3752F" w:rsidR="0061148E" w:rsidRPr="00C61931" w:rsidRDefault="00160F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A07BB" w:rsidR="00B87ED3" w:rsidRPr="00944D28" w:rsidRDefault="001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2FCB5" w:rsidR="00B87ED3" w:rsidRPr="00944D28" w:rsidRDefault="001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4BC33" w:rsidR="00B87ED3" w:rsidRPr="00944D28" w:rsidRDefault="001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19FDD" w:rsidR="00B87ED3" w:rsidRPr="00944D28" w:rsidRDefault="001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CBF0C" w:rsidR="00B87ED3" w:rsidRPr="00944D28" w:rsidRDefault="001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E75D4" w:rsidR="00B87ED3" w:rsidRPr="00944D28" w:rsidRDefault="001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ECC32" w:rsidR="00B87ED3" w:rsidRPr="00944D28" w:rsidRDefault="001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3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EFF9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52458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4B050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2AE0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2E937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E807E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2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989D5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BC201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19258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F59B6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BC890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E9E37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B6C0F" w:rsidR="00B87ED3" w:rsidRPr="00944D28" w:rsidRDefault="001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8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8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AAB0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B31BC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749DB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34F6D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216BD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E719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DFB5E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01469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3B421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C5F13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A84F8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37D1B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76A68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9E4AA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9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408B1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CD68A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7FC48" w:rsidR="00B87ED3" w:rsidRPr="00944D28" w:rsidRDefault="001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6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7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0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F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2024-06-08T21:31:00.0000000Z</dcterms:modified>
</coreProperties>
</file>