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C54F4" w:rsidR="0061148E" w:rsidRPr="00C61931" w:rsidRDefault="001B13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2A051" w:rsidR="0061148E" w:rsidRPr="00C61931" w:rsidRDefault="001B13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76EDB" w:rsidR="00B87ED3" w:rsidRPr="00944D28" w:rsidRDefault="001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C27C3" w:rsidR="00B87ED3" w:rsidRPr="00944D28" w:rsidRDefault="001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CCF932" w:rsidR="00B87ED3" w:rsidRPr="00944D28" w:rsidRDefault="001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6402E" w:rsidR="00B87ED3" w:rsidRPr="00944D28" w:rsidRDefault="001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D489A" w:rsidR="00B87ED3" w:rsidRPr="00944D28" w:rsidRDefault="001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5D1F3" w:rsidR="00B87ED3" w:rsidRPr="00944D28" w:rsidRDefault="001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81031" w:rsidR="00B87ED3" w:rsidRPr="00944D28" w:rsidRDefault="001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D0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525C4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2391A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DBF31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C3896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77E55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37CE7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C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6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5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C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3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6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B7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B3EE1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D1675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E30E3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4C104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1E420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A440D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FB5A0" w:rsidR="00B87ED3" w:rsidRPr="00944D28" w:rsidRDefault="001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8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3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6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D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9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7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76742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96042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E6163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73BBF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B4710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1853C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27823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1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E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A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B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2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1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7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4615D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E578B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F9649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4053C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0EC9C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2BAAB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2B32E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8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1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5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9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1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0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908BA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F8C22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6735A" w:rsidR="00B87ED3" w:rsidRPr="00944D28" w:rsidRDefault="001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1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5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5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76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0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F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0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E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C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33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2022-10-23T11:48:00.0000000Z</dcterms:modified>
</coreProperties>
</file>