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98638" w:rsidR="0061148E" w:rsidRPr="00C61931" w:rsidRDefault="00F167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A6876" w:rsidR="0061148E" w:rsidRPr="00C61931" w:rsidRDefault="00F167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459B01" w:rsidR="00B87ED3" w:rsidRPr="00944D28" w:rsidRDefault="00F1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DBB55" w:rsidR="00B87ED3" w:rsidRPr="00944D28" w:rsidRDefault="00F1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2E52A" w:rsidR="00B87ED3" w:rsidRPr="00944D28" w:rsidRDefault="00F1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88F88" w:rsidR="00B87ED3" w:rsidRPr="00944D28" w:rsidRDefault="00F1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990DF" w:rsidR="00B87ED3" w:rsidRPr="00944D28" w:rsidRDefault="00F1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474B5" w:rsidR="00B87ED3" w:rsidRPr="00944D28" w:rsidRDefault="00F1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0FDEB" w:rsidR="00B87ED3" w:rsidRPr="00944D28" w:rsidRDefault="00F16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66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5CB02" w:rsidR="00B87ED3" w:rsidRPr="00944D28" w:rsidRDefault="00F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DFCBE" w:rsidR="00B87ED3" w:rsidRPr="00944D28" w:rsidRDefault="00F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48070" w:rsidR="00B87ED3" w:rsidRPr="00944D28" w:rsidRDefault="00F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653DF" w:rsidR="00B87ED3" w:rsidRPr="00944D28" w:rsidRDefault="00F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F79E0" w:rsidR="00B87ED3" w:rsidRPr="00944D28" w:rsidRDefault="00F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7A63C" w:rsidR="00B87ED3" w:rsidRPr="00944D28" w:rsidRDefault="00F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2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9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5F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0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C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3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11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24BA8" w:rsidR="00B87ED3" w:rsidRPr="00944D28" w:rsidRDefault="00F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48D13" w:rsidR="00B87ED3" w:rsidRPr="00944D28" w:rsidRDefault="00F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1E2EA" w:rsidR="00B87ED3" w:rsidRPr="00944D28" w:rsidRDefault="00F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34A7F" w:rsidR="00B87ED3" w:rsidRPr="00944D28" w:rsidRDefault="00F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E145A" w:rsidR="00B87ED3" w:rsidRPr="00944D28" w:rsidRDefault="00F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9796B" w:rsidR="00B87ED3" w:rsidRPr="00944D28" w:rsidRDefault="00F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AD591" w:rsidR="00B87ED3" w:rsidRPr="00944D28" w:rsidRDefault="00F1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D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4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A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D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F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3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0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D3079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AF4AB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58F65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B25FE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46F40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6B6DD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AFB94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9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8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B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D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C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2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2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F363E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0E0E1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1E239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E7487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16631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0D1AF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4EA6F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0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F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0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9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A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8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2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52177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86D85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176D3" w:rsidR="00B87ED3" w:rsidRPr="00944D28" w:rsidRDefault="00F1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44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38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52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28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E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8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0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1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3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A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73A"/>
    <w:rsid w:val="00F6053F"/>
    <w:rsid w:val="00F73FB9"/>
    <w:rsid w:val="00F87D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2024-06-09T01:28:00.0000000Z</dcterms:modified>
</coreProperties>
</file>