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FCA6" w:rsidR="0061148E" w:rsidRPr="00C61931" w:rsidRDefault="008A0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AFBD" w:rsidR="0061148E" w:rsidRPr="00C61931" w:rsidRDefault="008A0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10624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707F3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371D0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92C84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59D61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7C264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D0AB3" w:rsidR="00B87ED3" w:rsidRPr="00944D28" w:rsidRDefault="008A0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7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96A3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7FCA6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C8AF2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CFD88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69BB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CBCE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FE3C" w:rsidR="00B87ED3" w:rsidRPr="00944D28" w:rsidRDefault="008A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5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CB6FC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5F30E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F741B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D14A5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4C1C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B8B7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9139F" w:rsidR="00B87ED3" w:rsidRPr="00944D28" w:rsidRDefault="008A0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56DA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D4E32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06F0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36BB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A691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42D27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F39A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AF7C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AFE76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8628B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727D6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BF85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9592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816C7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97CD9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9A2A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08C5" w:rsidR="00B87ED3" w:rsidRPr="00944D28" w:rsidRDefault="008A0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8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D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1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4A9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2024-06-08T23:32:00.0000000Z</dcterms:modified>
</coreProperties>
</file>