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F5409" w:rsidR="0061148E" w:rsidRPr="00C61931" w:rsidRDefault="005C18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270B" w:rsidR="0061148E" w:rsidRPr="00C61931" w:rsidRDefault="005C18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899CE" w:rsidR="00B87ED3" w:rsidRPr="00944D28" w:rsidRDefault="005C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98C6ED" w:rsidR="00B87ED3" w:rsidRPr="00944D28" w:rsidRDefault="005C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18B7C" w:rsidR="00B87ED3" w:rsidRPr="00944D28" w:rsidRDefault="005C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D719B" w:rsidR="00B87ED3" w:rsidRPr="00944D28" w:rsidRDefault="005C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B30E2" w:rsidR="00B87ED3" w:rsidRPr="00944D28" w:rsidRDefault="005C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8F84A" w:rsidR="00B87ED3" w:rsidRPr="00944D28" w:rsidRDefault="005C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136B3" w:rsidR="00B87ED3" w:rsidRPr="00944D28" w:rsidRDefault="005C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E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AB3A9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58484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1E1E6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75652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3E413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CFE9A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2DE0F" w:rsidR="00B87ED3" w:rsidRPr="00944D28" w:rsidRDefault="005C1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3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1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01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DEFB9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9146F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9F96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87137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A924D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D4BE0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08173" w:rsidR="00B87ED3" w:rsidRPr="00944D28" w:rsidRDefault="005C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2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1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C54A7" w:rsidR="00B87ED3" w:rsidRPr="00944D28" w:rsidRDefault="005C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D19D1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DF238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B2529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8204F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69651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3CBAD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3FB1D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C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1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5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7BF83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84966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346AD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3A579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6240C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53BF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B7C9A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6C28F" w:rsidR="00B87ED3" w:rsidRPr="00944D28" w:rsidRDefault="005C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B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0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7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36480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79631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081AB" w:rsidR="00B87ED3" w:rsidRPr="00944D28" w:rsidRDefault="005C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0F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6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A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1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3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9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7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C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8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2022-10-23T13:19:00.0000000Z</dcterms:modified>
</coreProperties>
</file>