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04235" w:rsidR="0061148E" w:rsidRPr="00C61931" w:rsidRDefault="002819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9A62" w:rsidR="0061148E" w:rsidRPr="00C61931" w:rsidRDefault="002819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D72C8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8D30DC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DA7F1B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0450D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3250CD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AC8C1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F9D2CC" w:rsidR="00B87ED3" w:rsidRPr="00944D28" w:rsidRDefault="002819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6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6B669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42584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C955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95B1A8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51B8C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67DD9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E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73CDE" w:rsidR="00B87ED3" w:rsidRPr="00944D28" w:rsidRDefault="002819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E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D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D4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9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6B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3BD92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5AD85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39D48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08709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38803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52ED7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8ABBE" w:rsidR="00B87ED3" w:rsidRPr="00944D28" w:rsidRDefault="00281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3094" w:rsidR="00B87ED3" w:rsidRPr="00944D28" w:rsidRDefault="0028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E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5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68A0D" w:rsidR="00B87ED3" w:rsidRPr="00944D28" w:rsidRDefault="002819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5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2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35326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4C1FD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09329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07AB9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AC091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8D10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E99F7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9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2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8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0514F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BD827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C5515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9966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8C93D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2A20F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E81E1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C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8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D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FB378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E815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0DCA" w:rsidR="00B87ED3" w:rsidRPr="00944D28" w:rsidRDefault="00281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66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1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2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B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4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5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7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D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28198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2024-06-09T00:53:00.0000000Z</dcterms:modified>
</coreProperties>
</file>