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7AA8" w:rsidR="0061148E" w:rsidRPr="00C61931" w:rsidRDefault="00ED1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7261F" w:rsidR="0061148E" w:rsidRPr="00C61931" w:rsidRDefault="00ED1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31CF7" w:rsidR="00B87ED3" w:rsidRPr="00944D28" w:rsidRDefault="00ED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E3F27" w:rsidR="00B87ED3" w:rsidRPr="00944D28" w:rsidRDefault="00ED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8ED9B" w:rsidR="00B87ED3" w:rsidRPr="00944D28" w:rsidRDefault="00ED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152DB" w:rsidR="00B87ED3" w:rsidRPr="00944D28" w:rsidRDefault="00ED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EB27C" w:rsidR="00B87ED3" w:rsidRPr="00944D28" w:rsidRDefault="00ED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612E8" w:rsidR="00B87ED3" w:rsidRPr="00944D28" w:rsidRDefault="00ED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98CE6" w:rsidR="00B87ED3" w:rsidRPr="00944D28" w:rsidRDefault="00ED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57270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F084E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BDB01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392CD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791E0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E2D75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4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4177" w:rsidR="00B87ED3" w:rsidRPr="00944D28" w:rsidRDefault="00ED1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D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9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85D2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01E20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A0FE6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2C217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6BBB1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134EB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61103" w:rsidR="00B87ED3" w:rsidRPr="00944D28" w:rsidRDefault="00E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C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D7B6C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21D3F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42B30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6890E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2F71A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CC44A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E9A35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70DC7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033D2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C6BDE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43B7F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937ED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75E12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3A1BB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B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25E07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4A913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10A08" w:rsidR="00B87ED3" w:rsidRPr="00944D28" w:rsidRDefault="00E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70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4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3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67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1705" w:rsidR="00B87ED3" w:rsidRPr="00944D28" w:rsidRDefault="00ED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3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2024-06-09T02:08:00.0000000Z</dcterms:modified>
</coreProperties>
</file>