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4E44" w:rsidR="0061148E" w:rsidRPr="00C61931" w:rsidRDefault="00982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494E" w:rsidR="0061148E" w:rsidRPr="00C61931" w:rsidRDefault="00982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91431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94280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0BDAE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2E21F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606A2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B4F8B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63642" w:rsidR="00B87ED3" w:rsidRPr="00944D28" w:rsidRDefault="0098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FE411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49EAF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0B4A3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438C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AD3CB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2190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4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9ED9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41C4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FD665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47FA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D5787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49F2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AB6A" w:rsidR="00B87ED3" w:rsidRPr="00944D28" w:rsidRDefault="0098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6B29" w:rsidR="00B87ED3" w:rsidRPr="00944D28" w:rsidRDefault="0098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ADEE6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98BE8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E6D5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AEF1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03EB6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771EB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50D4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D06E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793E7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6086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67F2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F56BC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F1C51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9393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837E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DADDE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77176" w:rsidR="00B87ED3" w:rsidRPr="00944D28" w:rsidRDefault="0098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C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C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2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