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A5707" w:rsidR="0061148E" w:rsidRPr="00C61931" w:rsidRDefault="001162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49375" w:rsidR="0061148E" w:rsidRPr="00C61931" w:rsidRDefault="001162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CCAF6" w:rsidR="00B87ED3" w:rsidRPr="00944D28" w:rsidRDefault="001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18A46" w:rsidR="00B87ED3" w:rsidRPr="00944D28" w:rsidRDefault="001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7B936" w:rsidR="00B87ED3" w:rsidRPr="00944D28" w:rsidRDefault="001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5790C" w:rsidR="00B87ED3" w:rsidRPr="00944D28" w:rsidRDefault="001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60B9D" w:rsidR="00B87ED3" w:rsidRPr="00944D28" w:rsidRDefault="001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50F61" w:rsidR="00B87ED3" w:rsidRPr="00944D28" w:rsidRDefault="001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87801" w:rsidR="00B87ED3" w:rsidRPr="00944D28" w:rsidRDefault="001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9C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E7D3C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F4B86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8CB3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79316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3A114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C15E4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7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09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F0912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C758D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1547E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182DB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8AF79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C9D77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89086" w:rsidR="00B87ED3" w:rsidRPr="00944D28" w:rsidRDefault="001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B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3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69A79" w:rsidR="00B87ED3" w:rsidRPr="00944D28" w:rsidRDefault="0011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D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DB166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FE525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7A45E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3CEC1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F1A78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7449E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82CAB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7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6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ABF9B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9F388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0FAD9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DC243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E958F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4B33C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6C477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5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4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2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B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097D6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0B2F8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D3DF1" w:rsidR="00B87ED3" w:rsidRPr="00944D28" w:rsidRDefault="001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4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5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A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6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D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E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2BF"/>
    <w:rsid w:val="001203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2024-06-09T03:40:00.0000000Z</dcterms:modified>
</coreProperties>
</file>