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95A09" w:rsidR="0061148E" w:rsidRPr="00C61931" w:rsidRDefault="00F57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FB22B" w:rsidR="0061148E" w:rsidRPr="00C61931" w:rsidRDefault="00F57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4AE0F" w:rsidR="00B87ED3" w:rsidRPr="00944D28" w:rsidRDefault="00F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D7DC2" w:rsidR="00B87ED3" w:rsidRPr="00944D28" w:rsidRDefault="00F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37CF5" w:rsidR="00B87ED3" w:rsidRPr="00944D28" w:rsidRDefault="00F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29370" w:rsidR="00B87ED3" w:rsidRPr="00944D28" w:rsidRDefault="00F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D72D3" w:rsidR="00B87ED3" w:rsidRPr="00944D28" w:rsidRDefault="00F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3EAF55" w:rsidR="00B87ED3" w:rsidRPr="00944D28" w:rsidRDefault="00F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602EF" w:rsidR="00B87ED3" w:rsidRPr="00944D28" w:rsidRDefault="00F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2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077A5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0B0BB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7AB5F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323B9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77D41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68373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A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6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D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E607A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E9B51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EF979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67E7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9DF07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B64D5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170A9" w:rsidR="00B87ED3" w:rsidRPr="00944D28" w:rsidRDefault="00F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8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9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5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9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D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E61FD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A1B71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8BECD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A5A28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C17DB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9DEAD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E7297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B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0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E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D6F79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00723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02173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488D3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F680C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01953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B684A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7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8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C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ACE28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0D173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020B2" w:rsidR="00B87ED3" w:rsidRPr="00944D28" w:rsidRDefault="00F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83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2D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6E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C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0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6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5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D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8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2022-10-23T16:06:00.0000000Z</dcterms:modified>
</coreProperties>
</file>