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84141" w:rsidR="0061148E" w:rsidRPr="00C61931" w:rsidRDefault="005B3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C00C8" w:rsidR="0061148E" w:rsidRPr="00C61931" w:rsidRDefault="005B3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62120" w:rsidR="00B87ED3" w:rsidRPr="00944D28" w:rsidRDefault="005B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A5344" w:rsidR="00B87ED3" w:rsidRPr="00944D28" w:rsidRDefault="005B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2E322" w:rsidR="00B87ED3" w:rsidRPr="00944D28" w:rsidRDefault="005B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7A475" w:rsidR="00B87ED3" w:rsidRPr="00944D28" w:rsidRDefault="005B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34F17" w:rsidR="00B87ED3" w:rsidRPr="00944D28" w:rsidRDefault="005B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2E546" w:rsidR="00B87ED3" w:rsidRPr="00944D28" w:rsidRDefault="005B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6187F" w:rsidR="00B87ED3" w:rsidRPr="00944D28" w:rsidRDefault="005B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6D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61EAE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5D1C5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506EC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53D2C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E4B09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6091D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5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D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7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8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1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6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07415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E791B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903C5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1902B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03E83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508C5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7F137" w:rsidR="00B87ED3" w:rsidRPr="00944D28" w:rsidRDefault="005B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8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2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30D9" w:rsidR="00B87ED3" w:rsidRPr="00944D28" w:rsidRDefault="005B3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D6520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BD93A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74748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30EAC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0D10F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C79CF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36BE5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6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0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9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F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30620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E26FC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6A0E8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DC1A3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B5E2E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E8CF4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AA348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A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38104" w:rsidR="00B87ED3" w:rsidRPr="00944D28" w:rsidRDefault="005B3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A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8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A44D6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D0B17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4E2D4" w:rsidR="00B87ED3" w:rsidRPr="00944D28" w:rsidRDefault="005B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D6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D1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45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4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F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E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6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3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6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858"/>
    <w:rsid w:val="0061148E"/>
    <w:rsid w:val="00677F71"/>
    <w:rsid w:val="006B5100"/>
    <w:rsid w:val="006F12A6"/>
    <w:rsid w:val="007B0F1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2024-06-09T05:01:00.0000000Z</dcterms:modified>
</coreProperties>
</file>