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2316" w:rsidR="0061148E" w:rsidRPr="00C61931" w:rsidRDefault="007A1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2D58" w:rsidR="0061148E" w:rsidRPr="00C61931" w:rsidRDefault="007A1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D9FF2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FB83A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DE017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E00A8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137EF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0E339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44B2A" w:rsidR="00B87ED3" w:rsidRPr="00944D28" w:rsidRDefault="007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D7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71E26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786C7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ACE8B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31C6D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AE3CA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A53A6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C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1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D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8F8E8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AC214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30448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4B23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538B8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653CD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B5055" w:rsidR="00B87ED3" w:rsidRPr="00944D28" w:rsidRDefault="007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4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F3095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4BA10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4BD37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02CB7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F590B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D0D5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0B45C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BA4F7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92D8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61E76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2ADD5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59471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06E3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83F7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6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08FA9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26DCB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F16C1" w:rsidR="00B87ED3" w:rsidRPr="00944D28" w:rsidRDefault="007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6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0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7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4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B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2022-10-23T17:11:00.0000000Z</dcterms:modified>
</coreProperties>
</file>