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AE89F" w:rsidR="0061148E" w:rsidRPr="00C61931" w:rsidRDefault="00FD1F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2580F" w:rsidR="0061148E" w:rsidRPr="00C61931" w:rsidRDefault="00FD1F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C5FD6" w:rsidR="00B87ED3" w:rsidRPr="00944D28" w:rsidRDefault="00FD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14013" w:rsidR="00B87ED3" w:rsidRPr="00944D28" w:rsidRDefault="00FD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575D2" w:rsidR="00B87ED3" w:rsidRPr="00944D28" w:rsidRDefault="00FD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02108" w:rsidR="00B87ED3" w:rsidRPr="00944D28" w:rsidRDefault="00FD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CF02A" w:rsidR="00B87ED3" w:rsidRPr="00944D28" w:rsidRDefault="00FD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F6FE4" w:rsidR="00B87ED3" w:rsidRPr="00944D28" w:rsidRDefault="00FD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6A659" w:rsidR="00B87ED3" w:rsidRPr="00944D28" w:rsidRDefault="00FD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93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216D2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32543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46C3E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5DEF4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96195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6BB59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3303" w:rsidR="00B87ED3" w:rsidRPr="00944D28" w:rsidRDefault="00FD1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9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9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1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E3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51E08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219E6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BE86F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04758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BF1CD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D65E1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331F4" w:rsidR="00B87ED3" w:rsidRPr="00944D28" w:rsidRDefault="00FD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D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8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0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A9978" w:rsidR="00B87ED3" w:rsidRPr="00944D28" w:rsidRDefault="00FD1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8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A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0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8DFDA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C71E9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1CB1A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C238B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498F7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ADDAE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4493D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0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A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9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C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D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7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A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A8A60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7A635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A8EF0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7A57D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B1DEC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62015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30199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B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F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A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4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7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9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1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B4224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3358B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1ABFD" w:rsidR="00B87ED3" w:rsidRPr="00944D28" w:rsidRDefault="00FD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71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46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B2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FA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5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9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3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8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D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F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2022-10-23T16:39:00.0000000Z</dcterms:modified>
</coreProperties>
</file>