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9EDC" w:rsidR="0061148E" w:rsidRPr="00C61931" w:rsidRDefault="00664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832B" w:rsidR="0061148E" w:rsidRPr="00C61931" w:rsidRDefault="00664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CB6A8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75D1A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3187E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2C470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0EBD2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DB054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ACBF0" w:rsidR="00B87ED3" w:rsidRPr="00944D28" w:rsidRDefault="006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2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818A4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ED594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DC3F7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B406A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F54F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9CE6E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0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EE38F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80F31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75319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7D776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1016E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7D80B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1D021" w:rsidR="00B87ED3" w:rsidRPr="00944D28" w:rsidRDefault="006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B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A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24186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1034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2A9D1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A502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030E9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3A016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BDE9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C6BB" w:rsidR="00B87ED3" w:rsidRPr="00944D28" w:rsidRDefault="0066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2E578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FBF34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403AF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4CA6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C9BCB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93803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0D69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94E9" w:rsidR="00B87ED3" w:rsidRPr="00944D28" w:rsidRDefault="0066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F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6C20A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1974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7CF4B" w:rsidR="00B87ED3" w:rsidRPr="00944D28" w:rsidRDefault="006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8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8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1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1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DC1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