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B14C8" w:rsidR="0061148E" w:rsidRPr="00C61931" w:rsidRDefault="00615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B8697" w:rsidR="0061148E" w:rsidRPr="00C61931" w:rsidRDefault="00615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41F41" w:rsidR="00B87ED3" w:rsidRPr="00944D28" w:rsidRDefault="0061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F563D" w:rsidR="00B87ED3" w:rsidRPr="00944D28" w:rsidRDefault="0061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7561D" w:rsidR="00B87ED3" w:rsidRPr="00944D28" w:rsidRDefault="0061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33148" w:rsidR="00B87ED3" w:rsidRPr="00944D28" w:rsidRDefault="0061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01BB0" w:rsidR="00B87ED3" w:rsidRPr="00944D28" w:rsidRDefault="0061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26EF1" w:rsidR="00B87ED3" w:rsidRPr="00944D28" w:rsidRDefault="0061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48AB1" w:rsidR="00B87ED3" w:rsidRPr="00944D28" w:rsidRDefault="0061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72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D13D6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49F27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01BFC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B0122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FE3F1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3FF66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E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A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E6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7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8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99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50B9C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37770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5064E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56959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AF412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D1D0D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0B986" w:rsidR="00B87ED3" w:rsidRPr="00944D28" w:rsidRDefault="0061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B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9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F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7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2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0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A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87D39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17A82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E01A2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1CDE9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AB680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17976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5806E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8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1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5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8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C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CAB69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71B8F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9692D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315DB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B41F7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5C579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D39C2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8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8874B" w:rsidR="00B87ED3" w:rsidRPr="00944D28" w:rsidRDefault="0061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4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A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E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D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C76E6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3D551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92CEF" w:rsidR="00B87ED3" w:rsidRPr="00944D28" w:rsidRDefault="0061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BF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E2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6D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C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A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B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D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1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4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5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2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4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2022-10-23T18:29:00.0000000Z</dcterms:modified>
</coreProperties>
</file>