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A689" w:rsidR="0061148E" w:rsidRPr="00C61931" w:rsidRDefault="00475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742A" w:rsidR="0061148E" w:rsidRPr="00C61931" w:rsidRDefault="00475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92CCF" w:rsidR="00B87ED3" w:rsidRPr="00944D28" w:rsidRDefault="0047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42395" w:rsidR="00B87ED3" w:rsidRPr="00944D28" w:rsidRDefault="0047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51A6F" w:rsidR="00B87ED3" w:rsidRPr="00944D28" w:rsidRDefault="0047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6A9E2" w:rsidR="00B87ED3" w:rsidRPr="00944D28" w:rsidRDefault="0047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1BCCA" w:rsidR="00B87ED3" w:rsidRPr="00944D28" w:rsidRDefault="0047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A3D81" w:rsidR="00B87ED3" w:rsidRPr="00944D28" w:rsidRDefault="0047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F3A8D" w:rsidR="00B87ED3" w:rsidRPr="00944D28" w:rsidRDefault="0047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63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90953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C219A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96468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19828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537C6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E05FB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8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01DE1" w:rsidR="00B87ED3" w:rsidRPr="00944D28" w:rsidRDefault="00475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1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9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83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39DBA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81EF3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7AAE4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82550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99932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F84CE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68E41" w:rsidR="00B87ED3" w:rsidRPr="00944D28" w:rsidRDefault="0047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6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8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C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6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C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78ACE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A9BDD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11CB0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AD327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9068C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AB6CE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ECD10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45550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222BE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67AF0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606E8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6A2B4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DC289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17207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0A0CC" w:rsidR="00B87ED3" w:rsidRPr="00944D28" w:rsidRDefault="00475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3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32946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4ED4A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740C1" w:rsidR="00B87ED3" w:rsidRPr="00944D28" w:rsidRDefault="0047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0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84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38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6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F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B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D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9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A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A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66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2022-10-23T17:58:00.0000000Z</dcterms:modified>
</coreProperties>
</file>