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7992" w:rsidR="0061148E" w:rsidRPr="00C61931" w:rsidRDefault="009719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5E03" w:rsidR="0061148E" w:rsidRPr="00C61931" w:rsidRDefault="009719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B4B07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40C15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A7BE1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4956D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BDC05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6FFEC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550B1" w:rsidR="00B87ED3" w:rsidRPr="00944D28" w:rsidRDefault="00971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4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B89DD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E5AD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089DA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384E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4C077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35940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7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3A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DAD1E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EE01F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9E5FE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81CA5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86523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733F3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E13D5" w:rsidR="00B87ED3" w:rsidRPr="00944D28" w:rsidRDefault="0097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C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C47D6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E12BD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4558C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9FF4B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81287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37E58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41EB8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0642" w:rsidR="00B87ED3" w:rsidRPr="00944D28" w:rsidRDefault="0097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FC971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D48F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17E6E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6AA7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1A5F4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3655D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56D9D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4E65" w:rsidR="00B87ED3" w:rsidRPr="00944D28" w:rsidRDefault="0097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8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4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B64E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E32D9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F82FF" w:rsidR="00B87ED3" w:rsidRPr="00944D28" w:rsidRDefault="0097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6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86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1B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437E" w:rsidR="00B87ED3" w:rsidRPr="00944D28" w:rsidRDefault="0097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6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9719C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2024-06-09T07:44:00.0000000Z</dcterms:modified>
</coreProperties>
</file>