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17C5" w:rsidR="0061148E" w:rsidRPr="00C61931" w:rsidRDefault="008F7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23173" w:rsidR="0061148E" w:rsidRPr="00C61931" w:rsidRDefault="008F7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C76C8" w:rsidR="00B87ED3" w:rsidRPr="00944D28" w:rsidRDefault="008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E508F" w:rsidR="00B87ED3" w:rsidRPr="00944D28" w:rsidRDefault="008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8DCA6" w:rsidR="00B87ED3" w:rsidRPr="00944D28" w:rsidRDefault="008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92649" w:rsidR="00B87ED3" w:rsidRPr="00944D28" w:rsidRDefault="008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C835F" w:rsidR="00B87ED3" w:rsidRPr="00944D28" w:rsidRDefault="008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1B037" w:rsidR="00B87ED3" w:rsidRPr="00944D28" w:rsidRDefault="008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102A8" w:rsidR="00B87ED3" w:rsidRPr="00944D28" w:rsidRDefault="008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F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CA5A1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B0799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88911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6D22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A9B0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C0A0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3813" w:rsidR="00B87ED3" w:rsidRPr="00944D28" w:rsidRDefault="008F7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F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5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B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5E74F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A4D7B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4DCE9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22468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C8D88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33739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5EA4A" w:rsidR="00B87ED3" w:rsidRPr="00944D28" w:rsidRDefault="008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7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9F67A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D13E2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DA930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D28EE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EE7DD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E6E4A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7C6DE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1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D53B9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DCDC3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4F0DE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E5448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21952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BE7E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ECBFF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B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2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A14E6" w:rsidR="00B87ED3" w:rsidRPr="00944D28" w:rsidRDefault="008F7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EE08B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7C573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89D38" w:rsidR="00B87ED3" w:rsidRPr="00944D28" w:rsidRDefault="008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D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EC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C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9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8EA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2024-06-09T08:14:00.0000000Z</dcterms:modified>
</coreProperties>
</file>