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E481" w:rsidR="0061148E" w:rsidRPr="00C61931" w:rsidRDefault="00750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35C6" w:rsidR="0061148E" w:rsidRPr="00C61931" w:rsidRDefault="00750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A1B4F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4063D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1B1BD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1C367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D24CC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1B0CB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85770" w:rsidR="00B87ED3" w:rsidRPr="00944D28" w:rsidRDefault="0075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1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9CE1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32139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9014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F66F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6C2C0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17DC8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9A5C" w:rsidR="00B87ED3" w:rsidRPr="00944D28" w:rsidRDefault="00750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E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9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2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15C1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4546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4690A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0CAE6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23F44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BC76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DAB09" w:rsidR="00B87ED3" w:rsidRPr="00944D28" w:rsidRDefault="0075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0018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6A158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3F5F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CC6A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CF82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78E3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121FF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4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43E4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A6930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A2ECD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FCC77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DFEEC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815A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B1CCA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924A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9B6F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69D5B" w:rsidR="00B87ED3" w:rsidRPr="00944D28" w:rsidRDefault="0075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8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F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0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D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1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2024-06-09T09:05:00.0000000Z</dcterms:modified>
</coreProperties>
</file>