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3733C" w:rsidR="00D86984" w:rsidRPr="00C61931" w:rsidRDefault="001F6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A89EF" w:rsidR="00B87ED3" w:rsidRPr="00944D28" w:rsidRDefault="001F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074E1" w:rsidR="00B87ED3" w:rsidRPr="00944D28" w:rsidRDefault="001F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C548F" w:rsidR="00B87ED3" w:rsidRPr="00944D28" w:rsidRDefault="001F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625C6" w:rsidR="00B87ED3" w:rsidRPr="00944D28" w:rsidRDefault="001F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96BBA" w:rsidR="00B87ED3" w:rsidRPr="00944D28" w:rsidRDefault="001F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A868A" w:rsidR="00B87ED3" w:rsidRPr="00944D28" w:rsidRDefault="001F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FFA59" w:rsidR="00B87ED3" w:rsidRPr="00944D28" w:rsidRDefault="001F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4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20342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9082A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3C83E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C5A9A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7F023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9CAB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20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1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D5F74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64219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AB6D3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44407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C01F0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0C2F2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FD98F" w:rsidR="00B87ED3" w:rsidRPr="00944D28" w:rsidRDefault="001F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3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01D6C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0FB93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4A87E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BD7DD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BDF5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D6B4C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FCA60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5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44A80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598D9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16662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5A20B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8E573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FDA4D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D66D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6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25418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AE50A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928D9" w:rsidR="00B87ED3" w:rsidRPr="00944D28" w:rsidRDefault="001F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3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1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1A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B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