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90093B5" w:rsidR="00364DA6" w:rsidRPr="00845081" w:rsidRDefault="00E5647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638964" w:rsidR="00E9737F" w:rsidRPr="00286BCF" w:rsidRDefault="00E564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0F6289" w:rsidR="00E9737F" w:rsidRPr="00286BCF" w:rsidRDefault="00E564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AEDFAE" w:rsidR="00E9737F" w:rsidRPr="00286BCF" w:rsidRDefault="00E564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F803E9" w:rsidR="00E9737F" w:rsidRPr="00286BCF" w:rsidRDefault="00E564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963B57" w:rsidR="00E9737F" w:rsidRPr="00286BCF" w:rsidRDefault="00E564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846A91" w:rsidR="00E9737F" w:rsidRPr="00286BCF" w:rsidRDefault="00E564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FF2FE2" w:rsidR="00E9737F" w:rsidRPr="00286BCF" w:rsidRDefault="00E564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183F9" w:rsidR="003149D6" w:rsidRPr="002942BF" w:rsidRDefault="00E564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2F7F2" w:rsidR="003149D6" w:rsidRPr="002942BF" w:rsidRDefault="00E564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9141B" w:rsidR="003149D6" w:rsidRPr="002942BF" w:rsidRDefault="00E564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4669B" w:rsidR="003149D6" w:rsidRPr="002942BF" w:rsidRDefault="00E564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A5367" w:rsidR="003149D6" w:rsidRPr="002942BF" w:rsidRDefault="00E564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37AF9" w:rsidR="003149D6" w:rsidRPr="002942BF" w:rsidRDefault="00E564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B3CEE" w:rsidR="003149D6" w:rsidRPr="002942BF" w:rsidRDefault="00E564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BF0D6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3AEECD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8E535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A012C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5EE72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A11A3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E5D23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F9335" w:rsidR="003149D6" w:rsidRPr="002942BF" w:rsidRDefault="00E564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BC015" w:rsidR="003149D6" w:rsidRPr="002942BF" w:rsidRDefault="00E564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654D8" w:rsidR="003149D6" w:rsidRPr="002942BF" w:rsidRDefault="00E564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9E2AF" w:rsidR="003149D6" w:rsidRPr="002942BF" w:rsidRDefault="00E564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A3F6F" w:rsidR="003149D6" w:rsidRPr="002942BF" w:rsidRDefault="00E564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7CA65" w:rsidR="003149D6" w:rsidRPr="002942BF" w:rsidRDefault="00E564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16A52" w:rsidR="003149D6" w:rsidRPr="002942BF" w:rsidRDefault="00E564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FBF3C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574C31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41C2A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D0A22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2050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C0C2F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2894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F37AB" w:rsidR="003149D6" w:rsidRPr="002942BF" w:rsidRDefault="00E564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93EEC" w:rsidR="003149D6" w:rsidRPr="002942BF" w:rsidRDefault="00E564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799D6" w:rsidR="003149D6" w:rsidRPr="002942BF" w:rsidRDefault="00E564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86113" w:rsidR="003149D6" w:rsidRPr="002942BF" w:rsidRDefault="00E564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4B903" w:rsidR="003149D6" w:rsidRPr="002942BF" w:rsidRDefault="00E564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C4BD6" w:rsidR="003149D6" w:rsidRPr="002942BF" w:rsidRDefault="00E564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2967C" w:rsidR="003149D6" w:rsidRPr="002942BF" w:rsidRDefault="00E564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39762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EFA2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A858E2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00DB3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A6A82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1A623F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243E6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DC3712" w:rsidR="003149D6" w:rsidRPr="002942BF" w:rsidRDefault="00E564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CBD88D5" w:rsidR="003149D6" w:rsidRPr="002942BF" w:rsidRDefault="00E564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4CBABC3" w:rsidR="003149D6" w:rsidRPr="002942BF" w:rsidRDefault="00E564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AAD93A" w:rsidR="003149D6" w:rsidRPr="002942BF" w:rsidRDefault="00E564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1B60061" w:rsidR="003149D6" w:rsidRPr="002942BF" w:rsidRDefault="00E564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FD7A16D" w:rsidR="003149D6" w:rsidRPr="002942BF" w:rsidRDefault="00E564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C50724F" w:rsidR="003149D6" w:rsidRPr="002942BF" w:rsidRDefault="00E564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73983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E370D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489488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A5C65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E3970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E58A07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53DF9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84C07A9" w:rsidR="003149D6" w:rsidRPr="002942BF" w:rsidRDefault="00E564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E30F715" w:rsidR="003149D6" w:rsidRPr="002942BF" w:rsidRDefault="00E564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6503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DACA6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1A6C6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6D2D2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3A373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7CEC67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783A53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5714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379C5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6174C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EB55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764AD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56473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