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7430C" w:rsidR="00C34772" w:rsidRPr="0026421F" w:rsidRDefault="009C58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FAB9F" w:rsidR="00C34772" w:rsidRPr="00D339A1" w:rsidRDefault="009C58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D1E96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45D31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6EC88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02D56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A2B46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9C3C8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5133E" w:rsidR="002A7340" w:rsidRPr="00CD56BA" w:rsidRDefault="009C58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ED85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94C92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646D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F1E7E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7B9A9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7DA97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59CA0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78BF9" w:rsidR="001835FB" w:rsidRPr="000307EE" w:rsidRDefault="009C58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B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9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1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A5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9A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69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E19C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88A32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F5E1D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CF1FD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A773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45AFD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02CE1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F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A6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A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C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C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38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6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1E1B5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6D18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5F01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141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6F613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83A8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375A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CC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0F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6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AE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9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4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235B8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0644C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69F23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A03A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80C2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5C7FB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1B481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3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3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6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6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5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6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739C4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0754B" w:rsidR="009A6C64" w:rsidRPr="00730585" w:rsidRDefault="009C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4E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0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2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15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9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0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0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F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0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8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A8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C8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84C" w:rsidRPr="00B537C7" w:rsidRDefault="009C5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CA58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C584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