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D4BF0A" w:rsidR="00C34772" w:rsidRPr="0026421F" w:rsidRDefault="00C36A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366874" w:rsidR="00C34772" w:rsidRPr="00D339A1" w:rsidRDefault="00C36A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8D7C3" w:rsidR="002A7340" w:rsidRPr="00CD56BA" w:rsidRDefault="00C36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28D9B" w:rsidR="002A7340" w:rsidRPr="00CD56BA" w:rsidRDefault="00C36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A752E" w:rsidR="002A7340" w:rsidRPr="00CD56BA" w:rsidRDefault="00C36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4767D" w:rsidR="002A7340" w:rsidRPr="00CD56BA" w:rsidRDefault="00C36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2C540" w:rsidR="002A7340" w:rsidRPr="00CD56BA" w:rsidRDefault="00C36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CA952" w:rsidR="002A7340" w:rsidRPr="00CD56BA" w:rsidRDefault="00C36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0A6F2" w:rsidR="002A7340" w:rsidRPr="00CD56BA" w:rsidRDefault="00C36A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62D15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951D2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3FF90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55B1F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0EE71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DAE10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517B3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C4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4C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01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5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8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BA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B2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8BA2C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75B67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0379E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0ADD1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2DE87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124AA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AC7A9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B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A6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08F40" w:rsidR="001835FB" w:rsidRPr="000307EE" w:rsidRDefault="00C36A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9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F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8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A5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3EC49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8F981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B402F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6385C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A5BD2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32983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DAB5E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C7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8A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A3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CE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1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C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42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D14AF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8A00B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2282E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89BEC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01128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12FAD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84418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F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0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C1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2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EF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E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91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CB556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17F6A" w:rsidR="009A6C64" w:rsidRPr="00730585" w:rsidRDefault="00C36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0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C4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C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4F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3F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54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1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4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75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83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3F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C5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AAF" w:rsidRPr="00B537C7" w:rsidRDefault="00C36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C8A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608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AA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2019-12-12T15:31:00.0000000Z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