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AA57E" w:rsidR="00C34772" w:rsidRPr="0026421F" w:rsidRDefault="004A12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8DF13" w:rsidR="00C34772" w:rsidRPr="00D339A1" w:rsidRDefault="004A12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998B0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35D20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B32595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149F7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CBBD5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4C145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CC0EA" w:rsidR="002A7340" w:rsidRPr="00CD56BA" w:rsidRDefault="004A1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C27A5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C73E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AF2F5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A6007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CEF87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9E5B2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F5162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4E726" w:rsidR="001835FB" w:rsidRPr="000307EE" w:rsidRDefault="004A12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7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79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2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D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DC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1F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EECF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BA35D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B3195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A0FFF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7CB5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E2379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5A952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5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6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9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45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F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3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D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1BAA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CD59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C6A41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185E3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88FBB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8666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72B03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2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B1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5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A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E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1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9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2622A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987D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88C54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C1CAC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27EB8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6DA91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6FE04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C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D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C5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4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4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B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B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0084C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3D89B" w:rsidR="009A6C64" w:rsidRPr="00730585" w:rsidRDefault="004A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9C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6E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1A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8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31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B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95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A5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0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D7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7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5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124E" w:rsidRPr="00B537C7" w:rsidRDefault="004A1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0207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24E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