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343FA" w:rsidR="00C34772" w:rsidRPr="0026421F" w:rsidRDefault="00503F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DE40A9" w:rsidR="00C34772" w:rsidRPr="00D339A1" w:rsidRDefault="00503F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9E824" w:rsidR="002A7340" w:rsidRPr="00CD56BA" w:rsidRDefault="0050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A3C3A5" w:rsidR="002A7340" w:rsidRPr="00CD56BA" w:rsidRDefault="0050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820C3" w:rsidR="002A7340" w:rsidRPr="00CD56BA" w:rsidRDefault="0050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31178" w:rsidR="002A7340" w:rsidRPr="00CD56BA" w:rsidRDefault="0050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324AF" w:rsidR="002A7340" w:rsidRPr="00CD56BA" w:rsidRDefault="0050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18E5D" w:rsidR="002A7340" w:rsidRPr="00CD56BA" w:rsidRDefault="0050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68B08" w:rsidR="002A7340" w:rsidRPr="00CD56BA" w:rsidRDefault="00503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1EF1A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D8EEB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75E3C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B4BD9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416DA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34CF4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DC9E6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B593D" w:rsidR="001835FB" w:rsidRPr="000307EE" w:rsidRDefault="00503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0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6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9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D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B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7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022FB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493EE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970FF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8ABFC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B8332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C1806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F54B3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A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B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0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A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4F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2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1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3E98C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E0E2D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B1341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F2633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EF0E0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9A206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D4C79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3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2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E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93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B9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9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B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7FE6F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ACCB9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C229F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B5062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2D684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83BFB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6D813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8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C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9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7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C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1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B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598EA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22774" w:rsidR="009A6C64" w:rsidRPr="00730585" w:rsidRDefault="0050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6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D0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0F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13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CA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8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08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1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1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5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7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C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F72" w:rsidRPr="00B537C7" w:rsidRDefault="00503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551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F7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