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375F8" w:rsidR="00C34772" w:rsidRPr="0026421F" w:rsidRDefault="009C58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610D5" w:rsidR="00C34772" w:rsidRPr="00D339A1" w:rsidRDefault="009C58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F88BB" w:rsidR="002A7340" w:rsidRPr="00CD56BA" w:rsidRDefault="009C5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4F9EB" w:rsidR="002A7340" w:rsidRPr="00CD56BA" w:rsidRDefault="009C5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16BAA" w:rsidR="002A7340" w:rsidRPr="00CD56BA" w:rsidRDefault="009C5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52888" w:rsidR="002A7340" w:rsidRPr="00CD56BA" w:rsidRDefault="009C5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8040B" w:rsidR="002A7340" w:rsidRPr="00CD56BA" w:rsidRDefault="009C5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A1BC2" w:rsidR="002A7340" w:rsidRPr="00CD56BA" w:rsidRDefault="009C5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D1F3E" w:rsidR="002A7340" w:rsidRPr="00CD56BA" w:rsidRDefault="009C5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A5754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A86B9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AC5E6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BE743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FA955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21C07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A4324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40D22" w:rsidR="001835FB" w:rsidRPr="000307EE" w:rsidRDefault="009C58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F1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6F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3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01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A2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E9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2B6E7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28306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B6936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6E4B7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ADD23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1A1B4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817CD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F9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95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0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12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27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56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5F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9379F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8A454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61953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F4559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73FB9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370C9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B8313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77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50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68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45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46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A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02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2E309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765D5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6C28D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B25E0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6B913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51C24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73B09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CC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A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2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8B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6B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5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0B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F81F9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563ED" w:rsidR="009A6C64" w:rsidRPr="00730585" w:rsidRDefault="009C5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27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5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8F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A8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AD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A1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7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4A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D6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2A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9B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DD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58DE" w:rsidRPr="00B537C7" w:rsidRDefault="009C5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29B5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DF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8DE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