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375F8" w:rsidR="00C34772" w:rsidRPr="0026421F" w:rsidRDefault="009C58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610D5" w:rsidR="00C34772" w:rsidRPr="00D339A1" w:rsidRDefault="009C58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F88BB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4F9EB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16BAA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52888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8040B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A1BC2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D1F3E" w:rsidR="002A7340" w:rsidRPr="00CD56BA" w:rsidRDefault="009C5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A5754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A86B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AC5E6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BE743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FA955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21C07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A4324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40D22" w:rsidR="001835FB" w:rsidRPr="000307EE" w:rsidRDefault="009C5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F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6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3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0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A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E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2B6E7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28306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B6936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6E4B7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ADD23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1A1B4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817CD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F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9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0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1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2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5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5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9379F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8A454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61953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F455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73FB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370C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B8313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7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5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6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4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4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A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0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2E30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765D5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6C28D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B25E0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6B913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51C24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73B0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C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A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2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8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6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5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0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F81F9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563ED" w:rsidR="009A6C64" w:rsidRPr="00730585" w:rsidRDefault="009C5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27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5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8F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A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AD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A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7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4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D6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2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9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D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8DE" w:rsidRPr="00B537C7" w:rsidRDefault="009C5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9B5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8D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