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6DB39" w:rsidR="00C34772" w:rsidRPr="0026421F" w:rsidRDefault="00296D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A1920" w:rsidR="00C34772" w:rsidRPr="00D339A1" w:rsidRDefault="00296D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F3E52" w:rsidR="002A7340" w:rsidRPr="00CD56BA" w:rsidRDefault="00296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86FEF" w:rsidR="002A7340" w:rsidRPr="00CD56BA" w:rsidRDefault="00296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9CABB" w:rsidR="002A7340" w:rsidRPr="00CD56BA" w:rsidRDefault="00296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A7F20" w:rsidR="002A7340" w:rsidRPr="00CD56BA" w:rsidRDefault="00296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33D86" w:rsidR="002A7340" w:rsidRPr="00CD56BA" w:rsidRDefault="00296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5CF3C" w:rsidR="002A7340" w:rsidRPr="00CD56BA" w:rsidRDefault="00296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FC719" w:rsidR="002A7340" w:rsidRPr="00CD56BA" w:rsidRDefault="00296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0ACF3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779FE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D81E2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95D5D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7E9B6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CAFAC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0D14B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89D8F" w:rsidR="001835FB" w:rsidRPr="000307EE" w:rsidRDefault="00296D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F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C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F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D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C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A3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F51E3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ECF41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555B0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C4FBA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B7546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A4784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1CA6F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5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1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4E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B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EE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6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F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C808C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12D72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98CC3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E750A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CD15E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B7DD9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18C98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C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9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A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C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8C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7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B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CE7F6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B2911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EB75E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25B41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7FCAA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7E978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78663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B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3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D5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3B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4D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4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B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376E6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9F973" w:rsidR="009A6C64" w:rsidRPr="00730585" w:rsidRDefault="00296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C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1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1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7A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4E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5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3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F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0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9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3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3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D31" w:rsidRPr="00B537C7" w:rsidRDefault="00296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98E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D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