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FF0999" w:rsidR="00C34772" w:rsidRPr="0026421F" w:rsidRDefault="00C353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5AEB0" w:rsidR="00C34772" w:rsidRPr="00D339A1" w:rsidRDefault="00C353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927A5" w:rsidR="002A7340" w:rsidRPr="00CD56BA" w:rsidRDefault="00C35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A7855" w:rsidR="002A7340" w:rsidRPr="00CD56BA" w:rsidRDefault="00C35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2DD4E" w:rsidR="002A7340" w:rsidRPr="00CD56BA" w:rsidRDefault="00C35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89EA6" w:rsidR="002A7340" w:rsidRPr="00CD56BA" w:rsidRDefault="00C35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D0785" w:rsidR="002A7340" w:rsidRPr="00CD56BA" w:rsidRDefault="00C35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91630" w:rsidR="002A7340" w:rsidRPr="00CD56BA" w:rsidRDefault="00C35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F88A3" w:rsidR="002A7340" w:rsidRPr="00CD56BA" w:rsidRDefault="00C35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C6249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4ACA8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CD9A8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F785B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DE65D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FD300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9F30E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36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08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6D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9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B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E7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E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D37D6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9758D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A6F58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29D78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A46D2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B17B4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BD6E8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41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F7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599D5" w:rsidR="001835FB" w:rsidRPr="000307EE" w:rsidRDefault="00C353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FD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B9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9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0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CFD5A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CC668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4CA34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EDA29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28E7D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09713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AF0C7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05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44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E1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4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1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0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3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E7ADF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8028D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46DE8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CFF6D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152D7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2DEF4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78B59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C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6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92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F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3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F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99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1A9C8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15A80" w:rsidR="009A6C64" w:rsidRPr="00730585" w:rsidRDefault="00C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55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B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35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38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07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B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9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4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A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D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8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D8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332" w:rsidRPr="00B537C7" w:rsidRDefault="00C35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C9B1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33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