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42365" w:rsidR="00C34772" w:rsidRPr="0026421F" w:rsidRDefault="000A3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F9520" w:rsidR="00C34772" w:rsidRPr="00D339A1" w:rsidRDefault="000A3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6827C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666FD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1D433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E1B9E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0412B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0398A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44D6D" w:rsidR="002A7340" w:rsidRPr="00CD56BA" w:rsidRDefault="000A3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042A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7A74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122D2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E1A53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C54F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69404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BFF55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08D70" w:rsidR="001835FB" w:rsidRPr="000307EE" w:rsidRDefault="000A32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9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1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4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4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9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F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139E7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3D76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6B6A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F2DC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9F76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A8573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F09B4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7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B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9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C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5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E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3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5065F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1EDA2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B52F6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8504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D8C9B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9AE8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7D023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2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6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A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D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7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3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8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CD51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FC32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8047E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DD0F4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98529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2486D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F56E7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7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E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1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5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6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1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5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E468E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CC305" w:rsidR="009A6C64" w:rsidRPr="00730585" w:rsidRDefault="000A3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C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A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FF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E1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E2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5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2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5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1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F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1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F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2A3" w:rsidRPr="00B537C7" w:rsidRDefault="000A3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B5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A32A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