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8B4FB" w:rsidR="00C34772" w:rsidRPr="0026421F" w:rsidRDefault="009669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8E050" w:rsidR="00C34772" w:rsidRPr="00D339A1" w:rsidRDefault="009669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B287E" w:rsidR="002A7340" w:rsidRPr="00CD56BA" w:rsidRDefault="0096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65BAD" w:rsidR="002A7340" w:rsidRPr="00CD56BA" w:rsidRDefault="0096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47077" w:rsidR="002A7340" w:rsidRPr="00CD56BA" w:rsidRDefault="0096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E5D4F" w:rsidR="002A7340" w:rsidRPr="00CD56BA" w:rsidRDefault="0096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D6863" w:rsidR="002A7340" w:rsidRPr="00CD56BA" w:rsidRDefault="0096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57ED6" w:rsidR="002A7340" w:rsidRPr="00CD56BA" w:rsidRDefault="0096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F5E22" w:rsidR="002A7340" w:rsidRPr="00CD56BA" w:rsidRDefault="009669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9C261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17D57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E00F9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0C061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C7FBC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AE82D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96C90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3A814" w:rsidR="001835FB" w:rsidRPr="000307EE" w:rsidRDefault="009669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26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8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10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D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9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6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70583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0F11B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646C0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F53B2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91A3F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1CE3C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D9284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B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E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4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A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08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19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AB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74994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66516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F37A4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759CA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6DA6F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277C8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B2D3B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E8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0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6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C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6A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A1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31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88600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F6565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E1468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3D86D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7AA99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C7A64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6536B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95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1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18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2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86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0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AF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5AB8A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040DC" w:rsidR="009A6C64" w:rsidRPr="00730585" w:rsidRDefault="009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D9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9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8B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45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3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2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54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9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4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FC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D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C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699A" w:rsidRPr="00B537C7" w:rsidRDefault="00966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2EA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699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