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05A0B" w:rsidR="00C34772" w:rsidRPr="0026421F" w:rsidRDefault="00196D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57FB6E" w:rsidR="00C34772" w:rsidRPr="00D339A1" w:rsidRDefault="00196D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50B13" w:rsidR="002A7340" w:rsidRPr="00CD56BA" w:rsidRDefault="0019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0A754" w:rsidR="002A7340" w:rsidRPr="00CD56BA" w:rsidRDefault="0019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25026" w:rsidR="002A7340" w:rsidRPr="00CD56BA" w:rsidRDefault="0019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FC8EA" w:rsidR="002A7340" w:rsidRPr="00CD56BA" w:rsidRDefault="0019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D053B" w:rsidR="002A7340" w:rsidRPr="00CD56BA" w:rsidRDefault="0019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2A840" w:rsidR="002A7340" w:rsidRPr="00CD56BA" w:rsidRDefault="0019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860A78" w:rsidR="002A7340" w:rsidRPr="00CD56BA" w:rsidRDefault="00196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2099E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17B1C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EBB1F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96F1F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0458B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3319B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819A9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7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C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D3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8D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8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2C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D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2FC9D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59188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D982C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F907B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F76C2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803DA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201D4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1D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D1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D8DD4" w:rsidR="001835FB" w:rsidRPr="000307EE" w:rsidRDefault="00196D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6A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B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8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D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90613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77470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C88EA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27DF6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754B7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F5676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BEED9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A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A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D5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6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9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4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6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00FB5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B1E3F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719F2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1A380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30EDA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4900C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56169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7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4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B1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A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D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6E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6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A112B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F283B" w:rsidR="009A6C64" w:rsidRPr="00730585" w:rsidRDefault="00196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1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1F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3E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0C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C7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15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7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D5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0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85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6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54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6DC3" w:rsidRPr="00B537C7" w:rsidRDefault="00196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F925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DC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