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25053" w:rsidR="00C34772" w:rsidRPr="0026421F" w:rsidRDefault="00102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24374" w:rsidR="00C34772" w:rsidRPr="00D339A1" w:rsidRDefault="00102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35DF4" w:rsidR="002A7340" w:rsidRPr="00CD56BA" w:rsidRDefault="0010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61C6B" w:rsidR="002A7340" w:rsidRPr="00CD56BA" w:rsidRDefault="0010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75852" w:rsidR="002A7340" w:rsidRPr="00CD56BA" w:rsidRDefault="0010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AB6D0" w:rsidR="002A7340" w:rsidRPr="00CD56BA" w:rsidRDefault="0010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39DF7" w:rsidR="002A7340" w:rsidRPr="00CD56BA" w:rsidRDefault="0010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6AD92" w:rsidR="002A7340" w:rsidRPr="00CD56BA" w:rsidRDefault="0010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32A76" w:rsidR="002A7340" w:rsidRPr="00CD56BA" w:rsidRDefault="0010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51E01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E5543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7D9C4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C7610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B2CC4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7AC4A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7CC4C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0DBD3" w:rsidR="001835FB" w:rsidRPr="000307EE" w:rsidRDefault="00102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9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9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A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1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9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5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4D486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AAE21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60069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61725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1919E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CA070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5A521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9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6E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A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2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C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3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C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E3529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407A5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6CC24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C6E7E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5B5BB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4432D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70055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A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6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2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7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9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1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4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84382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72EEB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22A50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11040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6D4F8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8BED4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08D8C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2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F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E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9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52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DA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2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4F907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3EB5A" w:rsidR="009A6C64" w:rsidRPr="00730585" w:rsidRDefault="0010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0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A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B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FB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C4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2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8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8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63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66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7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9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7E9" w:rsidRPr="00B537C7" w:rsidRDefault="00102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8D66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7E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